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C45" w:rsidRPr="00BA140B" w:rsidRDefault="00DC1C45" w:rsidP="00DC1C4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bookmarkStart w:id="0" w:name="_Toc238274456"/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2D332C" w:rsidRPr="00DC1C45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332C" w:rsidRPr="00DC1C45" w:rsidRDefault="002D332C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332C" w:rsidRPr="00DC1C45" w:rsidRDefault="00DC1C45" w:rsidP="002D332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2D332C" w:rsidRPr="00DC1C4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2D332C" w:rsidRPr="00DC1C4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2D332C" w:rsidRPr="00DC1C4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2D332C" w:rsidRPr="00DC1C4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2D332C" w:rsidRPr="00DC1C4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2D332C" w:rsidRPr="00DC1C4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2D332C" w:rsidRPr="00DC1C4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2D332C" w:rsidRPr="00DC1C45" w:rsidRDefault="00DC1C45" w:rsidP="002D332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корпоративне</w:t>
      </w:r>
      <w:r w:rsidR="002D332C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2D332C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пословне</w:t>
      </w:r>
      <w:r w:rsidR="002D332C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трансакције</w:t>
      </w:r>
    </w:p>
    <w:p w:rsidR="002D332C" w:rsidRPr="00DC1C45" w:rsidRDefault="002D332C" w:rsidP="002D33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332C" w:rsidRPr="00DC1C45" w:rsidRDefault="002D332C" w:rsidP="002D332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2D332C" w:rsidRPr="00DC1C45" w:rsidRDefault="00DC1C45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2D332C" w:rsidRPr="00DC1C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2D332C" w:rsidRPr="00DC1C4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2D332C" w:rsidRPr="00DC1C45" w:rsidRDefault="002D332C" w:rsidP="002D332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DC1C45" w:rsidRPr="008C259E" w:rsidRDefault="00DC1C45" w:rsidP="00DC1C45">
      <w:pPr>
        <w:numPr>
          <w:ilvl w:val="0"/>
          <w:numId w:val="7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DC1C45" w:rsidRPr="008C259E" w:rsidRDefault="00DC1C45" w:rsidP="00DC1C45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DC1C45" w:rsidRPr="008C259E" w:rsidRDefault="00DC1C45" w:rsidP="00DC1C45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DC1C45" w:rsidRPr="008C259E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DC1C45" w:rsidRPr="006002BB" w:rsidRDefault="00DC1C45" w:rsidP="00DC1C4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D5390A" w:rsidRPr="00DC1C45" w:rsidRDefault="00D5390A" w:rsidP="00D5390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DA6F2C" w:rsidRPr="00DC1C45" w:rsidRDefault="00DA6F2C" w:rsidP="00052A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052AD1" w:rsidRPr="00DC1C45" w:rsidRDefault="00DC1C45" w:rsidP="002D332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2D332C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2D332C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корпоративне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пословне</w:t>
      </w:r>
      <w:r w:rsidR="00052AD1" w:rsidRPr="00DC1C45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трансакциј</w:t>
      </w:r>
      <w:bookmarkEnd w:id="0"/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е</w:t>
      </w:r>
    </w:p>
    <w:p w:rsidR="00052AD1" w:rsidRPr="00DC1C45" w:rsidRDefault="00052AD1" w:rsidP="00D5390A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исплату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али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приказују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никакве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исплате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фактура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итд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.; 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полаже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како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фиктивно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повећао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солвентност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полаже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подиже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354170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354170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различитих</w:t>
      </w:r>
      <w:r w:rsidR="00354170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пословница</w:t>
      </w:r>
      <w:r w:rsidR="00354170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истог</w:t>
      </w:r>
      <w:r w:rsidR="00354170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сједиштем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једној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локацији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једном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дану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различитим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пословницама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широком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географском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повећања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преносивих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инструмената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консултантских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повећања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обима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значајним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промјенама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биланса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уобичајеним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Кориштење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кредитних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инструмената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одговарају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познатом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трансферише</w:t>
      </w:r>
      <w:bookmarkStart w:id="1" w:name="_GoBack"/>
      <w:bookmarkEnd w:id="1"/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субјекта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фирма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дознаке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субјеката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052AD1" w:rsidRPr="00DC1C45" w:rsidRDefault="00DC1C45" w:rsidP="00D5390A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другог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добија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дознаку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кривичним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дјелом</w:t>
      </w:r>
      <w:r w:rsidR="00052AD1" w:rsidRPr="00DC1C45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937711" w:rsidRPr="00DC1C45" w:rsidRDefault="00937711">
      <w:pPr>
        <w:rPr>
          <w:sz w:val="24"/>
          <w:szCs w:val="24"/>
          <w:lang w:val="sr-Cyrl-CS"/>
        </w:rPr>
      </w:pPr>
    </w:p>
    <w:sectPr w:rsidR="00937711" w:rsidRPr="00DC1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C3419"/>
    <w:multiLevelType w:val="hybridMultilevel"/>
    <w:tmpl w:val="E012B6A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723AF0"/>
    <w:multiLevelType w:val="hybridMultilevel"/>
    <w:tmpl w:val="8AD45AD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7A6656A"/>
    <w:multiLevelType w:val="hybridMultilevel"/>
    <w:tmpl w:val="A1522DE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EB09E7"/>
    <w:multiLevelType w:val="hybridMultilevel"/>
    <w:tmpl w:val="4120CE72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D1"/>
    <w:rsid w:val="00052AD1"/>
    <w:rsid w:val="001B6C04"/>
    <w:rsid w:val="002D332C"/>
    <w:rsid w:val="00354170"/>
    <w:rsid w:val="00937711"/>
    <w:rsid w:val="00D5390A"/>
    <w:rsid w:val="00DA6F2C"/>
    <w:rsid w:val="00DC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5D35"/>
  <w15:chartTrackingRefBased/>
  <w15:docId w15:val="{90634FE0-7859-439F-AB74-08AF5DA0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AD1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2AD1"/>
    <w:rPr>
      <w:b/>
      <w:bCs/>
    </w:rPr>
  </w:style>
  <w:style w:type="paragraph" w:styleId="ListParagraph">
    <w:name w:val="List Paragraph"/>
    <w:basedOn w:val="Normal"/>
    <w:uiPriority w:val="34"/>
    <w:qFormat/>
    <w:rsid w:val="00DA6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4</cp:revision>
  <dcterms:created xsi:type="dcterms:W3CDTF">2026-03-29T23:16:00Z</dcterms:created>
  <dcterms:modified xsi:type="dcterms:W3CDTF">2026-05-26T10:04:00Z</dcterms:modified>
</cp:coreProperties>
</file>